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070F2B8C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B1321">
        <w:rPr>
          <w:rFonts w:ascii="Times New Roman" w:hAnsi="Times New Roman" w:cs="Times New Roman"/>
          <w:b/>
          <w:sz w:val="28"/>
          <w:szCs w:val="28"/>
        </w:rPr>
        <w:t xml:space="preserve">25 </w:t>
      </w:r>
      <w:proofErr w:type="spellStart"/>
      <w:proofErr w:type="gramStart"/>
      <w:r w:rsidR="00E8748E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74556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F7884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617A3F0D" w:rsidR="00BF0FF7" w:rsidRPr="00177431" w:rsidRDefault="00BF0FF7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</w:tcPr>
          <w:p w14:paraId="441E5DF2" w14:textId="64A396A7" w:rsidR="00CD10A5" w:rsidRPr="008B1321" w:rsidRDefault="008B1321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TIDAK ADA </w:t>
            </w:r>
            <w:proofErr w:type="gramStart"/>
            <w:r w:rsidRPr="008B1321">
              <w:rPr>
                <w:rFonts w:ascii="Times New Roman" w:hAnsi="Times New Roman" w:cs="Times New Roman"/>
                <w:b/>
                <w:sz w:val="24"/>
                <w:szCs w:val="24"/>
              </w:rPr>
              <w:t>( KOSONG</w:t>
            </w:r>
            <w:proofErr w:type="gramEnd"/>
            <w:r w:rsidRPr="008B1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</w:tc>
        <w:tc>
          <w:tcPr>
            <w:tcW w:w="2265" w:type="dxa"/>
          </w:tcPr>
          <w:p w14:paraId="5C06EE9F" w14:textId="4538857A" w:rsidR="00495945" w:rsidRPr="00BF0FF7" w:rsidRDefault="00495945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</w:tcPr>
          <w:p w14:paraId="10FD1E36" w14:textId="08BC91F8" w:rsidR="0052035D" w:rsidRPr="008A7210" w:rsidRDefault="0052035D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D4B" w:rsidRPr="00E9663F" w14:paraId="23A61D0A" w14:textId="77777777" w:rsidTr="00745562">
        <w:trPr>
          <w:trHeight w:val="214"/>
        </w:trPr>
        <w:tc>
          <w:tcPr>
            <w:tcW w:w="534" w:type="dxa"/>
            <w:tcBorders>
              <w:bottom w:val="single" w:sz="4" w:space="0" w:color="auto"/>
            </w:tcBorders>
          </w:tcPr>
          <w:p w14:paraId="6FA4B99B" w14:textId="003C4982" w:rsidR="00134D4B" w:rsidRPr="00BF0FF7" w:rsidRDefault="00134D4B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717369" w14:textId="5DEDA0BD" w:rsidR="007E1394" w:rsidRPr="00BF0FF7" w:rsidRDefault="007E1394" w:rsidP="006F3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14:paraId="24653F9D" w14:textId="6946D887" w:rsidR="00134D4B" w:rsidRDefault="00134D4B" w:rsidP="00AB613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5B4633EA" w14:textId="3654AB92" w:rsidR="00134D4B" w:rsidRDefault="00134D4B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2F427598" w14:textId="6EE3DAFA" w:rsidR="00134D4B" w:rsidRPr="006F0495" w:rsidRDefault="00134D4B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79A3" w:rsidRPr="00E9663F" w14:paraId="3CD3C6A2" w14:textId="77777777" w:rsidTr="00745562">
        <w:trPr>
          <w:trHeight w:val="214"/>
        </w:trPr>
        <w:tc>
          <w:tcPr>
            <w:tcW w:w="534" w:type="dxa"/>
            <w:tcBorders>
              <w:bottom w:val="single" w:sz="4" w:space="0" w:color="auto"/>
            </w:tcBorders>
          </w:tcPr>
          <w:p w14:paraId="7F63F827" w14:textId="4131BE54" w:rsidR="007179A3" w:rsidRDefault="007179A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33E5CE" w14:textId="5D5C839B" w:rsidR="007179A3" w:rsidRDefault="007179A3" w:rsidP="006F3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14:paraId="1703F092" w14:textId="7CB2405F" w:rsidR="007179A3" w:rsidRDefault="007179A3" w:rsidP="00AB613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0D30D7A0" w14:textId="622691BF" w:rsidR="007179A3" w:rsidRDefault="007179A3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25CCCCA6" w14:textId="23DCA159" w:rsidR="007179A3" w:rsidRDefault="007179A3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CA5" w:rsidRPr="00E9663F" w14:paraId="0220DF41" w14:textId="77777777" w:rsidTr="0074556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2AD3A286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028C617B" w14:textId="77777777" w:rsidTr="0074556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5E6D1884" w14:textId="77777777" w:rsidTr="0074556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0A93A814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2E503733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165CA5" w:rsidRPr="0004207E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5597F330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165CA5" w:rsidRDefault="00165CA5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165CA5" w:rsidRDefault="00165CA5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438BCCD" w:rsidR="001C4EB8" w:rsidRPr="0093388F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25FCF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183AD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898433" w14:textId="22DCDAA8" w:rsidR="00BC3C09" w:rsidRDefault="00BC3C09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1D9F081E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1321">
        <w:rPr>
          <w:rFonts w:ascii="Times New Roman" w:hAnsi="Times New Roman" w:cs="Times New Roman"/>
          <w:b/>
          <w:sz w:val="28"/>
          <w:szCs w:val="28"/>
        </w:rPr>
        <w:t>26</w:t>
      </w:r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45C5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2DBE15BF" w14:textId="10D5A0B2" w:rsidR="00C25029" w:rsidRPr="008E7EDC" w:rsidRDefault="00C25029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705515F4" w14:textId="3E279D98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B381C1E" w14:textId="440DE8AA" w:rsidR="00C25029" w:rsidRPr="008B1321" w:rsidRDefault="008B1321" w:rsidP="008B13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3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TIDAK ADA </w:t>
            </w:r>
            <w:proofErr w:type="gramStart"/>
            <w:r w:rsidRPr="008B13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KOSONG</w:t>
            </w:r>
            <w:proofErr w:type="gramEnd"/>
            <w:r w:rsidRPr="008B13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)</w:t>
            </w:r>
          </w:p>
        </w:tc>
        <w:tc>
          <w:tcPr>
            <w:tcW w:w="2126" w:type="dxa"/>
            <w:vAlign w:val="center"/>
          </w:tcPr>
          <w:p w14:paraId="029B62B9" w14:textId="79071AD2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27130C" w14:textId="6D7C551E" w:rsidR="00CC19E7" w:rsidRPr="00C83AC6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122" w:rsidRPr="00E9663F" w14:paraId="19B42E14" w14:textId="77777777" w:rsidTr="00C25029">
        <w:trPr>
          <w:trHeight w:val="962"/>
        </w:trPr>
        <w:tc>
          <w:tcPr>
            <w:tcW w:w="566" w:type="dxa"/>
            <w:vAlign w:val="center"/>
          </w:tcPr>
          <w:p w14:paraId="33AE82AA" w14:textId="4B0704D2" w:rsidR="009A4122" w:rsidRDefault="009A4122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48D7862E" w14:textId="594F1C8C" w:rsidR="009A4122" w:rsidRDefault="009A4122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F43650F" w14:textId="1FF37152" w:rsidR="009A4122" w:rsidRDefault="009A4122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788BBD4" w14:textId="6E828349" w:rsidR="009A4122" w:rsidRDefault="009A4122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39A8384" w14:textId="473CC248" w:rsidR="009A4122" w:rsidRDefault="009A4122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064010BC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744E9641" w:rsidR="00AA2E9E" w:rsidRPr="00AA2E9E" w:rsidRDefault="008B132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13B33ACF" w14:textId="77777777" w:rsidR="00AA2E9E" w:rsidRDefault="008B1321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Membuka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Acaea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Launching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Aksi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Konvergensi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Percepatan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Penurunan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Stunting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Grinting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Kluwut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CB8F258" w14:textId="706CA999" w:rsidR="008B1321" w:rsidRPr="00AA2E9E" w:rsidRDefault="008B1321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E362376" w14:textId="47F3F7A5" w:rsidR="00AA2E9E" w:rsidRPr="00AA2E9E" w:rsidRDefault="008B132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Grand Dian Hotel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5DFB4BB1" w14:textId="2D7BD8D7" w:rsidR="00AA2E9E" w:rsidRPr="00AA2E9E" w:rsidRDefault="008B1321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6143D39E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5CBDE26" w14:textId="2F4161E2" w:rsidR="00AA2E9E" w:rsidRPr="00AA2E9E" w:rsidRDefault="008B132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59163829" w14:textId="48A283CE" w:rsidR="00AA2E9E" w:rsidRPr="00AA2E9E" w:rsidRDefault="008B1321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Persiapan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Teknis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Rencana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Detail Tata Ruang (RDTR)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melalu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Belanja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Tambahan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Bagian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Bendahara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Umum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Negara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ABT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 BUN 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 </w:t>
            </w:r>
          </w:p>
        </w:tc>
        <w:tc>
          <w:tcPr>
            <w:tcW w:w="2268" w:type="dxa"/>
          </w:tcPr>
          <w:p w14:paraId="44756D5D" w14:textId="7570554C" w:rsidR="00AA2E9E" w:rsidRPr="00AA2E9E" w:rsidRDefault="008B132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Tribata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C51FA">
              <w:rPr>
                <w:rFonts w:ascii="Times New Roman" w:hAnsi="Times New Roman" w:cs="Times New Roman"/>
                <w:bCs/>
                <w:sz w:val="24"/>
                <w:szCs w:val="24"/>
              </w:rPr>
              <w:t>Darmawangsa</w:t>
            </w:r>
            <w:proofErr w:type="spellEnd"/>
            <w:r w:rsidR="002C5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2C5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C51FA">
              <w:rPr>
                <w:rFonts w:ascii="Times New Roman" w:hAnsi="Times New Roman" w:cs="Times New Roman"/>
                <w:bCs/>
                <w:sz w:val="24"/>
                <w:szCs w:val="24"/>
              </w:rPr>
              <w:t>Kebayoran</w:t>
            </w:r>
            <w:proofErr w:type="spellEnd"/>
            <w:r w:rsidR="002C5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C51FA">
              <w:rPr>
                <w:rFonts w:ascii="Times New Roman" w:hAnsi="Times New Roman" w:cs="Times New Roman"/>
                <w:bCs/>
                <w:sz w:val="24"/>
                <w:szCs w:val="24"/>
              </w:rPr>
              <w:t>Baru</w:t>
            </w:r>
            <w:proofErr w:type="spellEnd"/>
            <w:r w:rsidR="002C5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Jakarta Selatan</w:t>
            </w:r>
          </w:p>
        </w:tc>
        <w:tc>
          <w:tcPr>
            <w:tcW w:w="2484" w:type="dxa"/>
          </w:tcPr>
          <w:p w14:paraId="67F154E9" w14:textId="7BC179F2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5250" w:rsidRPr="00E9663F" w14:paraId="1445CF09" w14:textId="77777777" w:rsidTr="002C51FA">
        <w:trPr>
          <w:trHeight w:val="1304"/>
        </w:trPr>
        <w:tc>
          <w:tcPr>
            <w:tcW w:w="566" w:type="dxa"/>
          </w:tcPr>
          <w:p w14:paraId="5A27F34E" w14:textId="4CB52718" w:rsidR="00D55250" w:rsidRPr="00D55250" w:rsidRDefault="002C51FA" w:rsidP="003D2A5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959" w:type="dxa"/>
          </w:tcPr>
          <w:p w14:paraId="49ADE52E" w14:textId="07B74A8E" w:rsidR="00D55250" w:rsidRPr="009D4B45" w:rsidRDefault="002C51FA" w:rsidP="003D2A5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18.30 </w:t>
            </w:r>
          </w:p>
        </w:tc>
        <w:tc>
          <w:tcPr>
            <w:tcW w:w="3403" w:type="dxa"/>
          </w:tcPr>
          <w:p w14:paraId="2F3DFA7E" w14:textId="75CBA939" w:rsidR="00DC60A6" w:rsidRPr="009D4B45" w:rsidRDefault="002C51FA" w:rsidP="00A92AB7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Safari Ramadhan 1444 H </w:t>
            </w:r>
          </w:p>
        </w:tc>
        <w:tc>
          <w:tcPr>
            <w:tcW w:w="2268" w:type="dxa"/>
          </w:tcPr>
          <w:p w14:paraId="77BF7303" w14:textId="41FE6374" w:rsidR="00D55250" w:rsidRPr="000D2581" w:rsidRDefault="002C51FA" w:rsidP="001C4EB8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Azhar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Bulakamba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06AC1F9F" w14:textId="29124330" w:rsidR="00D55250" w:rsidRPr="00304076" w:rsidRDefault="00D55250" w:rsidP="003D2A5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5250" w:rsidRPr="00E9663F" w14:paraId="246538DF" w14:textId="77777777" w:rsidTr="002C51FA">
        <w:trPr>
          <w:trHeight w:val="1165"/>
        </w:trPr>
        <w:tc>
          <w:tcPr>
            <w:tcW w:w="566" w:type="dxa"/>
          </w:tcPr>
          <w:p w14:paraId="69C96813" w14:textId="69113666" w:rsidR="00D55250" w:rsidRPr="00D55250" w:rsidRDefault="00D55250" w:rsidP="003D2A5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6EAA9830" w14:textId="7E894760" w:rsidR="00D55250" w:rsidRPr="008E7EDC" w:rsidRDefault="00D55250" w:rsidP="003D2A5B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219D49DF" w14:textId="66EBC8F5" w:rsidR="00D55250" w:rsidRPr="008E7EDC" w:rsidRDefault="00D55250" w:rsidP="003C272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27C129" w14:textId="6F9FF7A1" w:rsidR="00D55250" w:rsidRPr="008E7EDC" w:rsidRDefault="00D55250" w:rsidP="003D2A5B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</w:tcPr>
          <w:p w14:paraId="56C02556" w14:textId="70AB1DB7" w:rsidR="00D55250" w:rsidRPr="00F82A62" w:rsidRDefault="00D55250" w:rsidP="001C4EB8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914FA3" w14:textId="77777777" w:rsidR="0052751A" w:rsidRDefault="0052751A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44849A9E" w14:textId="77777777" w:rsidR="0052751A" w:rsidRPr="00D011A7" w:rsidRDefault="0052751A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573A2185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C24D6FC" w14:textId="5C58826C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905342" w14:textId="77777777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37747FEE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3235B84D" w:rsidR="00D55250" w:rsidRPr="00912632" w:rsidRDefault="00C079A2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2F7D6192" w14:textId="4E2F1722" w:rsidR="00D55250" w:rsidRPr="00912632" w:rsidRDefault="00C079A2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CropLife  </w:t>
            </w:r>
          </w:p>
        </w:tc>
        <w:tc>
          <w:tcPr>
            <w:tcW w:w="1849" w:type="dxa"/>
          </w:tcPr>
          <w:p w14:paraId="7814E4EB" w14:textId="6722C506" w:rsidR="00D55250" w:rsidRPr="00912632" w:rsidRDefault="00C079A2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Lantai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2823" w:type="dxa"/>
          </w:tcPr>
          <w:p w14:paraId="549F0521" w14:textId="563C90E5" w:rsidR="00B3359C" w:rsidRPr="00912632" w:rsidRDefault="00B3359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9A2" w:rsidRPr="00912632" w14:paraId="22A5517C" w14:textId="77777777" w:rsidTr="00923F99">
        <w:trPr>
          <w:trHeight w:val="1805"/>
        </w:trPr>
        <w:tc>
          <w:tcPr>
            <w:tcW w:w="566" w:type="dxa"/>
          </w:tcPr>
          <w:p w14:paraId="240EC4F6" w14:textId="1E888D9B" w:rsidR="00C079A2" w:rsidRPr="00912632" w:rsidRDefault="00C079A2" w:rsidP="00C079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5A6D52D" w14:textId="7DB8B61E" w:rsidR="00C079A2" w:rsidRPr="00912632" w:rsidRDefault="00C079A2" w:rsidP="00C079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18.30 </w:t>
            </w:r>
          </w:p>
        </w:tc>
        <w:tc>
          <w:tcPr>
            <w:tcW w:w="3483" w:type="dxa"/>
          </w:tcPr>
          <w:p w14:paraId="4C4D07F2" w14:textId="322F97DB" w:rsidR="00C079A2" w:rsidRPr="00912632" w:rsidRDefault="00C079A2" w:rsidP="00C079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Safari Ramadhan 1444 H </w:t>
            </w:r>
          </w:p>
        </w:tc>
        <w:tc>
          <w:tcPr>
            <w:tcW w:w="1849" w:type="dxa"/>
          </w:tcPr>
          <w:p w14:paraId="4236BEA2" w14:textId="66E1893E" w:rsidR="00C079A2" w:rsidRPr="00912632" w:rsidRDefault="00C079A2" w:rsidP="00C079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Jami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Fadhullah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Tonjong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493C2006" w14:textId="2732FF14" w:rsidR="00C079A2" w:rsidRPr="00912632" w:rsidRDefault="00C079A2" w:rsidP="00C079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9A2" w:rsidRPr="00912632" w14:paraId="697C0788" w14:textId="77777777" w:rsidTr="00772AAE">
        <w:trPr>
          <w:trHeight w:val="1457"/>
        </w:trPr>
        <w:tc>
          <w:tcPr>
            <w:tcW w:w="566" w:type="dxa"/>
          </w:tcPr>
          <w:p w14:paraId="46985D60" w14:textId="755B03CF" w:rsidR="00C079A2" w:rsidRPr="00912632" w:rsidRDefault="00C079A2" w:rsidP="00C079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5E430051" w14:textId="3F01EE0B" w:rsidR="00C079A2" w:rsidRPr="00912632" w:rsidRDefault="00C079A2" w:rsidP="00C079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3" w:type="dxa"/>
          </w:tcPr>
          <w:p w14:paraId="4B701877" w14:textId="035DC2AC" w:rsidR="00C079A2" w:rsidRPr="00912632" w:rsidRDefault="00C079A2" w:rsidP="00C079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9" w:type="dxa"/>
          </w:tcPr>
          <w:p w14:paraId="26675C6E" w14:textId="2BAC12E6" w:rsidR="00C079A2" w:rsidRPr="00912632" w:rsidRDefault="00C079A2" w:rsidP="00C079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6651C193" w14:textId="3A317F51" w:rsidR="00C079A2" w:rsidRPr="00912632" w:rsidRDefault="00C079A2" w:rsidP="00C079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74720EC4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51FA">
        <w:rPr>
          <w:rFonts w:ascii="Times New Roman" w:hAnsi="Times New Roman" w:cs="Times New Roman"/>
          <w:b/>
          <w:sz w:val="28"/>
          <w:szCs w:val="28"/>
        </w:rPr>
        <w:t>28</w:t>
      </w:r>
      <w:r w:rsidR="00A422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A4222C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DE4AA78" w14:textId="486CC3F1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FA5C241" w14:textId="6519F8F3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0706B1A" w14:textId="63C9A2B4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973C090" w14:textId="77777777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9D4B45" w:rsidRPr="00E9663F" w14:paraId="56E33917" w14:textId="77777777" w:rsidTr="000A49A0">
        <w:trPr>
          <w:trHeight w:val="1529"/>
        </w:trPr>
        <w:tc>
          <w:tcPr>
            <w:tcW w:w="566" w:type="dxa"/>
          </w:tcPr>
          <w:p w14:paraId="5D5966F6" w14:textId="2D349E12" w:rsidR="009D4B45" w:rsidRPr="008E7EDC" w:rsidRDefault="00921210" w:rsidP="009D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9CFD29E" w14:textId="26B8C97C" w:rsidR="009D4B45" w:rsidRDefault="00DD56DC" w:rsidP="00921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07.30</w:t>
            </w:r>
          </w:p>
        </w:tc>
        <w:tc>
          <w:tcPr>
            <w:tcW w:w="3119" w:type="dxa"/>
          </w:tcPr>
          <w:p w14:paraId="44CFDCC7" w14:textId="14D7C307" w:rsidR="009D4B45" w:rsidRPr="00DD56DC" w:rsidRDefault="00DD56DC" w:rsidP="002C5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56DC">
              <w:rPr>
                <w:rFonts w:ascii="Times New Roman" w:hAnsi="Times New Roman" w:cs="Times New Roman"/>
                <w:sz w:val="28"/>
                <w:szCs w:val="28"/>
              </w:rPr>
              <w:t>Pertemuan</w:t>
            </w:r>
            <w:proofErr w:type="spellEnd"/>
            <w:r w:rsidRPr="00DD5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D56DC">
              <w:rPr>
                <w:rFonts w:ascii="Times New Roman" w:hAnsi="Times New Roman" w:cs="Times New Roman"/>
                <w:sz w:val="28"/>
                <w:szCs w:val="28"/>
              </w:rPr>
              <w:t>dengan</w:t>
            </w:r>
            <w:proofErr w:type="spellEnd"/>
            <w:r w:rsidRPr="00DD56DC">
              <w:rPr>
                <w:rFonts w:ascii="Times New Roman" w:hAnsi="Times New Roman" w:cs="Times New Roman"/>
                <w:sz w:val="28"/>
                <w:szCs w:val="28"/>
              </w:rPr>
              <w:t xml:space="preserve"> PWRI</w:t>
            </w:r>
          </w:p>
        </w:tc>
        <w:tc>
          <w:tcPr>
            <w:tcW w:w="2552" w:type="dxa"/>
          </w:tcPr>
          <w:p w14:paraId="75558EEA" w14:textId="552497A6" w:rsidR="009D4B45" w:rsidRDefault="00DD56DC" w:rsidP="009D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KPT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6E5891EE" w14:textId="3A0C3E50" w:rsidR="009D4B45" w:rsidRPr="00C83AC6" w:rsidRDefault="009D4B45" w:rsidP="00804E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6DC" w:rsidRPr="00E9663F" w14:paraId="151E8C17" w14:textId="77777777" w:rsidTr="000A49A0">
        <w:trPr>
          <w:trHeight w:val="1529"/>
        </w:trPr>
        <w:tc>
          <w:tcPr>
            <w:tcW w:w="566" w:type="dxa"/>
          </w:tcPr>
          <w:p w14:paraId="2445C3F7" w14:textId="6AE3256E" w:rsidR="00DD56DC" w:rsidRDefault="00DD56DC" w:rsidP="00DD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237BB22D" w14:textId="77F53BA7" w:rsidR="00DD56DC" w:rsidRDefault="00DD56DC" w:rsidP="00DD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08.30</w:t>
            </w:r>
          </w:p>
        </w:tc>
        <w:tc>
          <w:tcPr>
            <w:tcW w:w="3119" w:type="dxa"/>
          </w:tcPr>
          <w:p w14:paraId="15FE80D0" w14:textId="77777777" w:rsidR="00DD56DC" w:rsidRPr="002C51FA" w:rsidRDefault="00DD56DC" w:rsidP="00DD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51FA">
              <w:rPr>
                <w:rFonts w:ascii="Times New Roman" w:hAnsi="Times New Roman" w:cs="Times New Roman"/>
                <w:sz w:val="24"/>
                <w:szCs w:val="24"/>
              </w:rPr>
              <w:t>Musrembang</w:t>
            </w:r>
            <w:proofErr w:type="spellEnd"/>
            <w:r w:rsidRPr="002C5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  <w:p w14:paraId="5B6F1AD9" w14:textId="2E75391A" w:rsidR="00DD56DC" w:rsidRPr="002C51FA" w:rsidRDefault="00DD56DC" w:rsidP="00DD5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065E101" w14:textId="5FA06AE0" w:rsidR="00DD56DC" w:rsidRDefault="00DD56DC" w:rsidP="00DD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Lantai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KPT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6F75CBF6" w14:textId="2830FFDF" w:rsidR="00DD56DC" w:rsidRDefault="00DD56DC" w:rsidP="00DD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Baperlitbangda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Siapkan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6DC" w:rsidRPr="00E9663F" w14:paraId="6648CBC8" w14:textId="77777777" w:rsidTr="000A49A0">
        <w:trPr>
          <w:trHeight w:val="1529"/>
        </w:trPr>
        <w:tc>
          <w:tcPr>
            <w:tcW w:w="566" w:type="dxa"/>
          </w:tcPr>
          <w:p w14:paraId="09037505" w14:textId="5DA77A6F" w:rsidR="00DD56DC" w:rsidRDefault="00DD56DC" w:rsidP="00DD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64ACE814" w14:textId="7AD4E872" w:rsidR="00DD56DC" w:rsidRDefault="00DD56DC" w:rsidP="00DD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3119" w:type="dxa"/>
          </w:tcPr>
          <w:p w14:paraId="585027FF" w14:textId="54E666D5" w:rsidR="00DD56DC" w:rsidRPr="002C51FA" w:rsidRDefault="00DD56DC" w:rsidP="00DD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acara PPGP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satuan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Pendidikan”</w:t>
            </w:r>
          </w:p>
        </w:tc>
        <w:tc>
          <w:tcPr>
            <w:tcW w:w="2552" w:type="dxa"/>
          </w:tcPr>
          <w:p w14:paraId="161B4E96" w14:textId="2603D851" w:rsidR="00DD56DC" w:rsidRDefault="00DD56DC" w:rsidP="00DD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</w:p>
        </w:tc>
        <w:tc>
          <w:tcPr>
            <w:tcW w:w="2484" w:type="dxa"/>
          </w:tcPr>
          <w:p w14:paraId="30A28804" w14:textId="77777777" w:rsidR="00DD56DC" w:rsidRDefault="00DD56DC" w:rsidP="00DD5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6DC" w:rsidRPr="00E9663F" w14:paraId="0FA31379" w14:textId="77777777" w:rsidTr="000A49A0">
        <w:trPr>
          <w:trHeight w:val="1529"/>
        </w:trPr>
        <w:tc>
          <w:tcPr>
            <w:tcW w:w="566" w:type="dxa"/>
          </w:tcPr>
          <w:p w14:paraId="4FBA369A" w14:textId="3485DF58" w:rsidR="00DD56DC" w:rsidRDefault="00DD56DC" w:rsidP="00DD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9" w:type="dxa"/>
          </w:tcPr>
          <w:p w14:paraId="35CD8365" w14:textId="7C8E5438" w:rsidR="00DD56DC" w:rsidRDefault="00DD56DC" w:rsidP="00DD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3119" w:type="dxa"/>
          </w:tcPr>
          <w:p w14:paraId="28367E2D" w14:textId="7B41DC68" w:rsidR="00DD56DC" w:rsidRPr="002C51FA" w:rsidRDefault="00DD56DC" w:rsidP="00DD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6DC">
              <w:rPr>
                <w:rFonts w:ascii="Times New Roman" w:hAnsi="Times New Roman" w:cs="Times New Roman"/>
                <w:sz w:val="24"/>
                <w:szCs w:val="24"/>
              </w:rPr>
              <w:t>Rapat</w:t>
            </w:r>
            <w:proofErr w:type="spellEnd"/>
            <w:r w:rsidRPr="00DD5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6DC">
              <w:rPr>
                <w:rFonts w:ascii="Times New Roman" w:hAnsi="Times New Roman" w:cs="Times New Roman"/>
                <w:sz w:val="24"/>
                <w:szCs w:val="24"/>
              </w:rPr>
              <w:t>paripurna</w:t>
            </w:r>
            <w:proofErr w:type="spellEnd"/>
            <w:r w:rsidRPr="00DD56DC">
              <w:rPr>
                <w:rFonts w:ascii="Times New Roman" w:hAnsi="Times New Roman" w:cs="Times New Roman"/>
                <w:sz w:val="24"/>
                <w:szCs w:val="24"/>
              </w:rPr>
              <w:t xml:space="preserve"> LKPJ</w:t>
            </w:r>
          </w:p>
        </w:tc>
        <w:tc>
          <w:tcPr>
            <w:tcW w:w="2552" w:type="dxa"/>
          </w:tcPr>
          <w:p w14:paraId="4D935EEF" w14:textId="28B1698F" w:rsidR="00DD56DC" w:rsidRDefault="00DD56DC" w:rsidP="00DD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Gedung DPRD</w:t>
            </w:r>
          </w:p>
        </w:tc>
        <w:tc>
          <w:tcPr>
            <w:tcW w:w="2484" w:type="dxa"/>
          </w:tcPr>
          <w:p w14:paraId="29ADE7D1" w14:textId="77777777" w:rsidR="00DD56DC" w:rsidRDefault="00DD56DC" w:rsidP="00DD5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6DC" w:rsidRPr="00E9663F" w14:paraId="2BDE872B" w14:textId="77777777" w:rsidTr="000A49A0">
        <w:trPr>
          <w:trHeight w:val="1529"/>
        </w:trPr>
        <w:tc>
          <w:tcPr>
            <w:tcW w:w="566" w:type="dxa"/>
          </w:tcPr>
          <w:p w14:paraId="233753BB" w14:textId="0ED5FF53" w:rsidR="00DD56DC" w:rsidRDefault="00DD56DC" w:rsidP="00DD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dxa"/>
          </w:tcPr>
          <w:p w14:paraId="1C93EC53" w14:textId="392B5C74" w:rsidR="00DD56DC" w:rsidRDefault="00DD56DC" w:rsidP="00DD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18.30</w:t>
            </w:r>
          </w:p>
        </w:tc>
        <w:tc>
          <w:tcPr>
            <w:tcW w:w="3119" w:type="dxa"/>
          </w:tcPr>
          <w:p w14:paraId="71DDF940" w14:textId="4F86AF3F" w:rsidR="00DD56DC" w:rsidRDefault="00DD56DC" w:rsidP="00DD56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Safari Ramadhan 1444 H</w:t>
            </w:r>
          </w:p>
        </w:tc>
        <w:tc>
          <w:tcPr>
            <w:tcW w:w="2552" w:type="dxa"/>
          </w:tcPr>
          <w:p w14:paraId="6BB008EE" w14:textId="7CFDED4F" w:rsidR="00DD56DC" w:rsidRDefault="00DD56DC" w:rsidP="00DD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Masjid Al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Munawaroh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Tanjung</w:t>
            </w:r>
            <w:proofErr w:type="spellEnd"/>
          </w:p>
        </w:tc>
        <w:tc>
          <w:tcPr>
            <w:tcW w:w="2484" w:type="dxa"/>
          </w:tcPr>
          <w:p w14:paraId="5B5375E4" w14:textId="77777777" w:rsidR="00DD56DC" w:rsidRDefault="00DD56DC" w:rsidP="00DD5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121B44" w14:textId="2CCF7A04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2C51FA">
        <w:rPr>
          <w:rFonts w:ascii="Times New Roman" w:hAnsi="Times New Roman" w:cs="Times New Roman"/>
          <w:b/>
          <w:sz w:val="28"/>
          <w:szCs w:val="28"/>
        </w:rPr>
        <w:t>9</w:t>
      </w:r>
      <w:r w:rsidR="005A30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30BA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39D6CA8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25A5BF" w14:textId="7777777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2342E102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C51FA">
        <w:rPr>
          <w:rFonts w:ascii="Times New Roman" w:hAnsi="Times New Roman" w:cs="Times New Roman"/>
          <w:b/>
          <w:sz w:val="28"/>
          <w:szCs w:val="28"/>
        </w:rPr>
        <w:t xml:space="preserve">30 </w:t>
      </w:r>
      <w:proofErr w:type="spellStart"/>
      <w:r w:rsidR="003A3A2B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3A3A2B" w:rsidRPr="00E9663F" w14:paraId="138BC9C4" w14:textId="77777777" w:rsidTr="00C545E1">
        <w:trPr>
          <w:trHeight w:val="809"/>
        </w:trPr>
        <w:tc>
          <w:tcPr>
            <w:tcW w:w="566" w:type="dxa"/>
          </w:tcPr>
          <w:p w14:paraId="26BEAC61" w14:textId="77777777" w:rsidR="003A3A2B" w:rsidRPr="001D53A7" w:rsidRDefault="003A3A2B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BE7BD22" w14:textId="553B5E9E" w:rsidR="003A3A2B" w:rsidRPr="006D2CF8" w:rsidRDefault="00D1112F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044FAE87" w14:textId="5C074FDE" w:rsidR="003A3A2B" w:rsidRPr="00B842D2" w:rsidRDefault="00D1112F" w:rsidP="000A49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Kajari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</w:tcPr>
          <w:p w14:paraId="7FE7172E" w14:textId="52EC60A2" w:rsidR="00C545E1" w:rsidRPr="001B1192" w:rsidRDefault="00D1112F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5F712B02" w14:textId="3CEF5B59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2F" w:rsidRPr="00E9663F" w14:paraId="01770C20" w14:textId="77777777" w:rsidTr="00C545E1">
        <w:trPr>
          <w:trHeight w:val="809"/>
        </w:trPr>
        <w:tc>
          <w:tcPr>
            <w:tcW w:w="566" w:type="dxa"/>
          </w:tcPr>
          <w:p w14:paraId="12EFC9AA" w14:textId="10C434EC" w:rsidR="00D1112F" w:rsidRDefault="00D1112F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14184CE9" w14:textId="74336FB0" w:rsidR="00D1112F" w:rsidRDefault="00D1112F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119" w:type="dxa"/>
          </w:tcPr>
          <w:p w14:paraId="034B4B6F" w14:textId="7AE44198" w:rsidR="00D1112F" w:rsidRDefault="00D1112F" w:rsidP="000A49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KONI </w:t>
            </w:r>
          </w:p>
        </w:tc>
        <w:tc>
          <w:tcPr>
            <w:tcW w:w="2213" w:type="dxa"/>
          </w:tcPr>
          <w:p w14:paraId="7A998B0E" w14:textId="047AC408" w:rsidR="00D1112F" w:rsidRDefault="00D1112F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6F789EF5" w14:textId="77777777" w:rsidR="00D1112F" w:rsidRPr="00E9663F" w:rsidRDefault="00D1112F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2F" w:rsidRPr="00E9663F" w14:paraId="440F9298" w14:textId="77777777" w:rsidTr="00C545E1">
        <w:trPr>
          <w:trHeight w:val="809"/>
        </w:trPr>
        <w:tc>
          <w:tcPr>
            <w:tcW w:w="566" w:type="dxa"/>
          </w:tcPr>
          <w:p w14:paraId="4C51AAAF" w14:textId="7247BED5" w:rsidR="00D1112F" w:rsidRDefault="00D1112F" w:rsidP="00D1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740DE273" w14:textId="2C968CB3" w:rsidR="00D1112F" w:rsidRDefault="00D1112F" w:rsidP="00D1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119" w:type="dxa"/>
          </w:tcPr>
          <w:p w14:paraId="53B53EAD" w14:textId="26A078D5" w:rsidR="00D1112F" w:rsidRDefault="00D1112F" w:rsidP="00D1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Safari Ramadhan 1444 H </w:t>
            </w:r>
          </w:p>
        </w:tc>
        <w:tc>
          <w:tcPr>
            <w:tcW w:w="2213" w:type="dxa"/>
          </w:tcPr>
          <w:p w14:paraId="754859FE" w14:textId="77777777" w:rsidR="00D1112F" w:rsidRDefault="00D1112F" w:rsidP="00D1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Darul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Abror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Wanasari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3B16493" w14:textId="77777777" w:rsidR="00D1112F" w:rsidRDefault="00D1112F" w:rsidP="00D1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325813" w14:textId="77777777" w:rsidR="00D1112F" w:rsidRDefault="00D1112F" w:rsidP="00D1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0569B9F5" w14:textId="77777777" w:rsidR="00D1112F" w:rsidRPr="00E9663F" w:rsidRDefault="00D1112F" w:rsidP="00D1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8911939" w14:textId="6181604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636AF149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C51FA">
        <w:rPr>
          <w:rFonts w:ascii="Times New Roman" w:hAnsi="Times New Roman" w:cs="Times New Roman"/>
          <w:b/>
          <w:sz w:val="28"/>
          <w:szCs w:val="28"/>
        </w:rPr>
        <w:t>31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49A0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1348"/>
        <w:gridCol w:w="3118"/>
        <w:gridCol w:w="2552"/>
        <w:gridCol w:w="2143"/>
      </w:tblGrid>
      <w:tr w:rsidR="000A49A0" w14:paraId="097D491B" w14:textId="0A109DAA" w:rsidTr="000A49A0">
        <w:trPr>
          <w:trHeight w:val="724"/>
        </w:trPr>
        <w:tc>
          <w:tcPr>
            <w:tcW w:w="74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4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8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43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0A49A0">
        <w:trPr>
          <w:trHeight w:val="1131"/>
        </w:trPr>
        <w:tc>
          <w:tcPr>
            <w:tcW w:w="74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48" w:type="dxa"/>
          </w:tcPr>
          <w:p w14:paraId="57D2BEC8" w14:textId="05C28AE8" w:rsidR="000A49A0" w:rsidRPr="002C51FA" w:rsidRDefault="002C51FA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118" w:type="dxa"/>
          </w:tcPr>
          <w:p w14:paraId="4AEDED66" w14:textId="135795A4" w:rsidR="000A49A0" w:rsidRPr="002C51FA" w:rsidRDefault="002C51FA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Safari Ramadhan 1444 H</w:t>
            </w:r>
          </w:p>
        </w:tc>
        <w:tc>
          <w:tcPr>
            <w:tcW w:w="2552" w:type="dxa"/>
          </w:tcPr>
          <w:p w14:paraId="24B94DBB" w14:textId="21BB62F1" w:rsidR="000A49A0" w:rsidRPr="002C51FA" w:rsidRDefault="002C51FA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Al </w:t>
            </w:r>
            <w:proofErr w:type="spellStart"/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falah</w:t>
            </w:r>
            <w:proofErr w:type="spellEnd"/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Bantarkawung</w:t>
            </w:r>
            <w:proofErr w:type="spellEnd"/>
          </w:p>
        </w:tc>
        <w:tc>
          <w:tcPr>
            <w:tcW w:w="2143" w:type="dxa"/>
          </w:tcPr>
          <w:p w14:paraId="26D7AF2B" w14:textId="77777777" w:rsidR="000A49A0" w:rsidRPr="000A49A0" w:rsidRDefault="000A49A0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24</cp:revision>
  <cp:lastPrinted>2023-03-29T08:00:00Z</cp:lastPrinted>
  <dcterms:created xsi:type="dcterms:W3CDTF">2023-03-15T06:37:00Z</dcterms:created>
  <dcterms:modified xsi:type="dcterms:W3CDTF">2023-03-29T08:15:00Z</dcterms:modified>
</cp:coreProperties>
</file>